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A3F9" w14:textId="77777777" w:rsidR="006406CD" w:rsidRPr="00675DB7" w:rsidRDefault="006406CD" w:rsidP="00640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14:paraId="00128438" w14:textId="77777777" w:rsidR="006406CD" w:rsidRPr="00675DB7" w:rsidRDefault="006406CD" w:rsidP="00640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 udzielana przez osobę, której dane dotyczą</w:t>
      </w:r>
    </w:p>
    <w:p w14:paraId="6166F617" w14:textId="77777777" w:rsidR="006406CD" w:rsidRDefault="006406CD" w:rsidP="00640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14:paraId="45FBAE77" w14:textId="77777777" w:rsidR="006406CD" w:rsidRDefault="006406CD" w:rsidP="006406CD">
      <w:pPr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Ja ………………………………………………………………………………………</w:t>
      </w:r>
    </w:p>
    <w:p w14:paraId="6360F819" w14:textId="77777777" w:rsidR="006406CD" w:rsidRDefault="006406CD" w:rsidP="006406CD">
      <w:pPr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  <w:t>(imię i nazwisko)</w:t>
      </w:r>
    </w:p>
    <w:p w14:paraId="1A1AD45D" w14:textId="77777777" w:rsidR="006406CD" w:rsidRDefault="006406CD" w:rsidP="006406C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51C23D" w14:textId="77777777" w:rsidR="006406CD" w:rsidRDefault="006406CD" w:rsidP="006406C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14:paraId="65955874" w14:textId="77777777" w:rsidR="006406CD" w:rsidRDefault="006406CD" w:rsidP="006406C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14:paraId="2D6F401F" w14:textId="77777777" w:rsidR="006406CD" w:rsidRDefault="006406CD" w:rsidP="006406CD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14:paraId="1FFBA0E8" w14:textId="77777777" w:rsidR="006406CD" w:rsidRPr="002B621D" w:rsidRDefault="006406CD" w:rsidP="006406C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1358AE3D" w14:textId="77777777" w:rsidR="006406CD" w:rsidRDefault="006406CD" w:rsidP="006406C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Kujawsko-Pomorskiego </w:t>
      </w:r>
    </w:p>
    <w:p w14:paraId="4C21185A" w14:textId="77777777" w:rsidR="006406CD" w:rsidRDefault="006406CD" w:rsidP="006406CD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CB00565" w14:textId="77777777" w:rsidR="006406CD" w:rsidRDefault="006406CD" w:rsidP="006406CD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77CBBF37" w14:textId="77777777" w:rsidR="006406CD" w:rsidRDefault="006406CD" w:rsidP="006406CD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406CD" w:rsidRPr="00FC240E" w14:paraId="36E58866" w14:textId="77777777" w:rsidTr="00992BD2">
        <w:trPr>
          <w:trHeight w:val="283"/>
        </w:trPr>
        <w:tc>
          <w:tcPr>
            <w:tcW w:w="283" w:type="dxa"/>
          </w:tcPr>
          <w:p w14:paraId="5E73A4C7" w14:textId="77777777" w:rsidR="006406CD" w:rsidRPr="00FC240E" w:rsidRDefault="006406CD" w:rsidP="00992BD2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14:paraId="1585539E" w14:textId="56F744F0" w:rsidR="006406CD" w:rsidRPr="00FC240E" w:rsidRDefault="006406CD" w:rsidP="00316F17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Wyboru kandydata na stanowisko dyrektora </w:t>
            </w:r>
            <w:r w:rsidR="00316F17">
              <w:rPr>
                <w:rFonts w:ascii="Times New Roman" w:hAnsi="Times New Roman" w:cs="Times New Roman"/>
                <w:sz w:val="20"/>
                <w:szCs w:val="20"/>
              </w:rPr>
              <w:t xml:space="preserve">Wojewódzkiego Szpitala </w:t>
            </w:r>
            <w:r w:rsidR="00406240">
              <w:rPr>
                <w:rFonts w:ascii="Times New Roman" w:hAnsi="Times New Roman" w:cs="Times New Roman"/>
                <w:sz w:val="20"/>
                <w:szCs w:val="20"/>
              </w:rPr>
              <w:t xml:space="preserve">Zdrowia </w:t>
            </w:r>
            <w:r w:rsidR="00316F17">
              <w:rPr>
                <w:rFonts w:ascii="Times New Roman" w:hAnsi="Times New Roman" w:cs="Times New Roman"/>
                <w:sz w:val="20"/>
                <w:szCs w:val="20"/>
              </w:rPr>
              <w:t>Psychiczn</w:t>
            </w:r>
            <w:r w:rsidR="0040624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316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33D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16F17">
              <w:rPr>
                <w:rFonts w:ascii="Times New Roman" w:hAnsi="Times New Roman" w:cs="Times New Roman"/>
                <w:sz w:val="20"/>
                <w:szCs w:val="20"/>
              </w:rPr>
              <w:t>im. dr</w:t>
            </w:r>
            <w:r w:rsidR="004062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16F17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406240">
              <w:rPr>
                <w:rFonts w:ascii="Times New Roman" w:hAnsi="Times New Roman" w:cs="Times New Roman"/>
                <w:sz w:val="20"/>
                <w:szCs w:val="20"/>
              </w:rPr>
              <w:t>ózefa</w:t>
            </w:r>
            <w:r w:rsidR="00316F17">
              <w:rPr>
                <w:rFonts w:ascii="Times New Roman" w:hAnsi="Times New Roman" w:cs="Times New Roman"/>
                <w:sz w:val="20"/>
                <w:szCs w:val="20"/>
              </w:rPr>
              <w:t xml:space="preserve"> Bednarza w Świeciu</w:t>
            </w:r>
          </w:p>
        </w:tc>
      </w:tr>
    </w:tbl>
    <w:p w14:paraId="1EAE8D25" w14:textId="77777777" w:rsidR="006406CD" w:rsidRPr="002B621D" w:rsidRDefault="006406CD" w:rsidP="006406CD">
      <w:pPr>
        <w:spacing w:after="0"/>
        <w:rPr>
          <w:rFonts w:ascii="Times New Roman" w:hAnsi="Times New Roman" w:cs="Times New Roman"/>
        </w:rPr>
      </w:pPr>
    </w:p>
    <w:p w14:paraId="296980FC" w14:textId="77777777" w:rsidR="006406CD" w:rsidRDefault="006406CD" w:rsidP="006406CD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14:paraId="4F861465" w14:textId="77777777" w:rsidR="006406CD" w:rsidRDefault="006406CD" w:rsidP="006406CD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>
        <w:rPr>
          <w:rFonts w:ascii="Times New Roman" w:hAnsi="Times New Roman" w:cs="Times New Roman"/>
          <w:spacing w:val="-4"/>
          <w:sz w:val="24"/>
          <w:szCs w:val="24"/>
        </w:rPr>
        <w:t>, a także, że zostałem(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) poinformowany(a) na temat warunków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5C94027" w14:textId="77777777" w:rsidR="006406CD" w:rsidRDefault="006406CD" w:rsidP="006406CD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4AF13B9" w14:textId="77777777" w:rsidR="006406CD" w:rsidRDefault="006406CD" w:rsidP="006406CD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7B948E33" w14:textId="77777777" w:rsidR="006406CD" w:rsidRPr="00545701" w:rsidRDefault="006406CD" w:rsidP="006406CD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14:paraId="0D202D3F" w14:textId="77777777" w:rsidR="006406CD" w:rsidRPr="008F340E" w:rsidRDefault="006406CD" w:rsidP="006406CD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67480F6" w14:textId="77777777" w:rsidR="005C547D" w:rsidRDefault="005C547D"/>
    <w:sectPr w:rsidR="005C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23F"/>
    <w:rsid w:val="000403B4"/>
    <w:rsid w:val="0027741F"/>
    <w:rsid w:val="00316F17"/>
    <w:rsid w:val="00406240"/>
    <w:rsid w:val="005C547D"/>
    <w:rsid w:val="006406CD"/>
    <w:rsid w:val="006E723F"/>
    <w:rsid w:val="007B5600"/>
    <w:rsid w:val="009458D1"/>
    <w:rsid w:val="009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6026"/>
  <w15:chartTrackingRefBased/>
  <w15:docId w15:val="{F371CC74-2331-4B39-AA59-16D58BF5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6CD"/>
    <w:pPr>
      <w:ind w:left="720"/>
      <w:contextualSpacing/>
    </w:pPr>
  </w:style>
  <w:style w:type="table" w:styleId="Tabela-Siatka">
    <w:name w:val="Table Grid"/>
    <w:basedOn w:val="Standardowy"/>
    <w:uiPriority w:val="39"/>
    <w:rsid w:val="0064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Bania Bożena</cp:lastModifiedBy>
  <cp:revision>2</cp:revision>
  <dcterms:created xsi:type="dcterms:W3CDTF">2025-07-24T07:47:00Z</dcterms:created>
  <dcterms:modified xsi:type="dcterms:W3CDTF">2025-07-24T07:47:00Z</dcterms:modified>
</cp:coreProperties>
</file>